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9B" w:rsidRPr="000A6428" w:rsidRDefault="00E8309B" w:rsidP="00E8309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9B">
        <w:rPr>
          <w:rFonts w:ascii="Times New Roman" w:hAnsi="Times New Roman" w:cs="Times New Roman"/>
          <w:b/>
          <w:sz w:val="28"/>
          <w:szCs w:val="28"/>
        </w:rPr>
        <w:t xml:space="preserve">Задания для проведения </w:t>
      </w:r>
      <w:r w:rsidRPr="00B8347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A6428">
        <w:rPr>
          <w:rFonts w:ascii="Times New Roman" w:hAnsi="Times New Roman" w:cs="Times New Roman"/>
          <w:b/>
          <w:sz w:val="28"/>
          <w:szCs w:val="28"/>
        </w:rPr>
        <w:t>дистанционной олимпиады</w:t>
      </w:r>
    </w:p>
    <w:p w:rsidR="00E8309B" w:rsidRPr="000A6428" w:rsidRDefault="00E8309B" w:rsidP="00E8309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428">
        <w:rPr>
          <w:rFonts w:ascii="Times New Roman" w:hAnsi="Times New Roman" w:cs="Times New Roman"/>
          <w:b/>
          <w:sz w:val="28"/>
          <w:szCs w:val="28"/>
        </w:rPr>
        <w:t xml:space="preserve">по трудовому обучению, профиль «Домоводство» в  </w:t>
      </w:r>
      <w:r w:rsidR="00B8347C" w:rsidRPr="000A6428">
        <w:rPr>
          <w:rFonts w:ascii="Times New Roman" w:hAnsi="Times New Roman" w:cs="Times New Roman"/>
          <w:b/>
          <w:sz w:val="28"/>
          <w:szCs w:val="28"/>
        </w:rPr>
        <w:t>7-</w:t>
      </w:r>
      <w:r w:rsidRPr="000A6428">
        <w:rPr>
          <w:rFonts w:ascii="Times New Roman" w:hAnsi="Times New Roman" w:cs="Times New Roman"/>
          <w:b/>
          <w:sz w:val="28"/>
          <w:szCs w:val="28"/>
        </w:rPr>
        <w:t xml:space="preserve"> 9  класс</w:t>
      </w:r>
      <w:r w:rsidR="000A6428" w:rsidRPr="000A6428">
        <w:rPr>
          <w:rFonts w:ascii="Times New Roman" w:hAnsi="Times New Roman" w:cs="Times New Roman"/>
          <w:b/>
          <w:sz w:val="28"/>
          <w:szCs w:val="28"/>
        </w:rPr>
        <w:t>ах</w:t>
      </w:r>
    </w:p>
    <w:p w:rsidR="00B8347C" w:rsidRPr="00E8309B" w:rsidRDefault="00B8347C" w:rsidP="00E8309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7C" w:rsidRPr="00B8347C" w:rsidRDefault="00E8309B" w:rsidP="00B8347C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B8347C">
        <w:rPr>
          <w:rFonts w:ascii="Times New Roman" w:hAnsi="Times New Roman" w:cs="Times New Roman"/>
          <w:b/>
          <w:sz w:val="24"/>
          <w:szCs w:val="24"/>
        </w:rPr>
        <w:t>Ф.И. ученика</w:t>
      </w:r>
      <w:r w:rsidRPr="00E8309B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</w:t>
      </w:r>
      <w:r w:rsidR="00B8347C">
        <w:rPr>
          <w:rFonts w:ascii="Times New Roman" w:hAnsi="Times New Roman" w:cs="Times New Roman"/>
          <w:b/>
          <w:sz w:val="28"/>
          <w:szCs w:val="28"/>
        </w:rPr>
        <w:t xml:space="preserve">__  </w:t>
      </w:r>
      <w:proofErr w:type="gramStart"/>
      <w:r w:rsidR="00B8347C" w:rsidRPr="00B8347C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gramEnd"/>
      <w:r w:rsidR="00E9431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94313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="00E94313">
        <w:rPr>
          <w:rFonts w:ascii="Times New Roman" w:hAnsi="Times New Roman" w:cs="Times New Roman"/>
          <w:b/>
          <w:sz w:val="24"/>
          <w:szCs w:val="24"/>
        </w:rPr>
        <w:t>)</w:t>
      </w:r>
      <w:r w:rsidR="00B8347C" w:rsidRPr="00B83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47C" w:rsidRPr="00B8347C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340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47C" w:rsidRPr="00B8347C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3F6E5B" w:rsidRDefault="003F6E5B" w:rsidP="00B8347C">
      <w:pPr>
        <w:pStyle w:val="a6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C63501" w:rsidRPr="00D1291F" w:rsidRDefault="00C63501" w:rsidP="00D556F4">
      <w:pPr>
        <w:tabs>
          <w:tab w:val="left" w:pos="-3261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b/>
          <w:sz w:val="28"/>
          <w:szCs w:val="28"/>
        </w:rPr>
        <w:t>Выбери один или несколько вариантов ответов.</w:t>
      </w:r>
    </w:p>
    <w:p w:rsidR="000A4984" w:rsidRPr="00D1291F" w:rsidRDefault="00AE30DF" w:rsidP="00E575FE">
      <w:pPr>
        <w:numPr>
          <w:ilvl w:val="0"/>
          <w:numId w:val="5"/>
        </w:numPr>
        <w:spacing w:after="0" w:line="360" w:lineRule="auto"/>
        <w:ind w:left="1418" w:hanging="135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/>
          <w:b/>
          <w:i/>
          <w:sz w:val="28"/>
          <w:szCs w:val="28"/>
        </w:rPr>
        <w:t>Для чего расправляют вещи перед сушкой</w:t>
      </w:r>
      <w:r w:rsidR="002E70DE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bookmarkStart w:id="0" w:name="_GoBack"/>
      <w:bookmarkEnd w:id="0"/>
    </w:p>
    <w:p w:rsidR="000A4984" w:rsidRPr="00D1291F" w:rsidRDefault="00DE5A86" w:rsidP="003F1895">
      <w:pPr>
        <w:numPr>
          <w:ilvl w:val="0"/>
          <w:numId w:val="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/>
          <w:sz w:val="28"/>
          <w:szCs w:val="28"/>
        </w:rPr>
        <w:t>о</w:t>
      </w:r>
      <w:r w:rsidR="00AE30DF" w:rsidRPr="00D1291F">
        <w:rPr>
          <w:rFonts w:ascii="Times New Roman" w:hAnsi="Times New Roman"/>
          <w:sz w:val="28"/>
          <w:szCs w:val="28"/>
        </w:rPr>
        <w:t>т нечего делать, это совсем необязательно</w:t>
      </w:r>
      <w:r w:rsidR="00AE30DF" w:rsidRPr="00D12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1152" w:rsidRPr="00D1291F" w:rsidRDefault="00DE5A86" w:rsidP="003F1895">
      <w:pPr>
        <w:numPr>
          <w:ilvl w:val="0"/>
          <w:numId w:val="4"/>
        </w:numPr>
        <w:spacing w:after="0" w:line="240" w:lineRule="auto"/>
        <w:ind w:left="1701" w:hanging="283"/>
        <w:rPr>
          <w:rFonts w:ascii="Times New Roman" w:hAnsi="Times New Roman"/>
          <w:sz w:val="28"/>
          <w:szCs w:val="28"/>
        </w:rPr>
      </w:pPr>
      <w:r w:rsidRPr="00D1291F">
        <w:rPr>
          <w:rFonts w:ascii="Times New Roman" w:hAnsi="Times New Roman"/>
          <w:sz w:val="28"/>
          <w:szCs w:val="28"/>
        </w:rPr>
        <w:t>ч</w:t>
      </w:r>
      <w:r w:rsidR="00331152" w:rsidRPr="00D1291F">
        <w:rPr>
          <w:rFonts w:ascii="Times New Roman" w:hAnsi="Times New Roman"/>
          <w:sz w:val="28"/>
          <w:szCs w:val="28"/>
        </w:rPr>
        <w:t>тобы потом не гладить</w:t>
      </w:r>
    </w:p>
    <w:p w:rsidR="000A4984" w:rsidRPr="003F1895" w:rsidRDefault="00DE5A86" w:rsidP="003F1895">
      <w:pPr>
        <w:numPr>
          <w:ilvl w:val="0"/>
          <w:numId w:val="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/>
          <w:sz w:val="28"/>
          <w:szCs w:val="28"/>
        </w:rPr>
        <w:t>ч</w:t>
      </w:r>
      <w:r w:rsidR="00331152" w:rsidRPr="00D1291F">
        <w:rPr>
          <w:rFonts w:ascii="Times New Roman" w:hAnsi="Times New Roman"/>
          <w:sz w:val="28"/>
          <w:szCs w:val="28"/>
        </w:rPr>
        <w:t>тобы потом было легче гладить</w:t>
      </w:r>
    </w:p>
    <w:p w:rsidR="003F1895" w:rsidRPr="00D1291F" w:rsidRDefault="003F1895" w:rsidP="003F1895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A4984" w:rsidRPr="00D1291F" w:rsidRDefault="000A4984" w:rsidP="00D1291F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="003F18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Какую </w:t>
      </w:r>
      <w:r w:rsidR="006C1B22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работу</w:t>
      </w:r>
      <w:r w:rsidR="007843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1B22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выполн</w:t>
      </w:r>
      <w:r w:rsidR="00AE30DF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яют с</w:t>
      </w:r>
      <w:r w:rsidR="006C1B22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использовани</w:t>
      </w:r>
      <w:r w:rsidR="00AE30DF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ем </w:t>
      </w:r>
      <w:r w:rsidR="006C1B22"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перчаток</w:t>
      </w:r>
    </w:p>
    <w:p w:rsidR="000A4984" w:rsidRPr="00D1291F" w:rsidRDefault="006C1B22" w:rsidP="00E575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мытье пола</w:t>
      </w:r>
    </w:p>
    <w:p w:rsidR="000A4984" w:rsidRPr="00D1291F" w:rsidRDefault="006C1B22" w:rsidP="00E575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купание ребенка</w:t>
      </w:r>
    </w:p>
    <w:p w:rsidR="000A4984" w:rsidRPr="00D1291F" w:rsidRDefault="006C1B22" w:rsidP="00E575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чистка ванны</w:t>
      </w:r>
    </w:p>
    <w:p w:rsidR="000A4984" w:rsidRPr="00D1291F" w:rsidRDefault="006C1B22" w:rsidP="00E575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мытье посуды</w:t>
      </w:r>
    </w:p>
    <w:p w:rsidR="000A4984" w:rsidRDefault="006C1B22" w:rsidP="00E575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пришивание пуговиц</w:t>
      </w:r>
    </w:p>
    <w:p w:rsidR="00D75200" w:rsidRDefault="00D75200" w:rsidP="00D75200">
      <w:pPr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7028B7" w:rsidRDefault="007028B7" w:rsidP="00D75200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028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Овощи перед варкой обрабатывают так: </w:t>
      </w:r>
    </w:p>
    <w:p w:rsidR="007028B7" w:rsidRPr="007028B7" w:rsidRDefault="007028B7" w:rsidP="00D7520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28B7">
        <w:rPr>
          <w:rFonts w:ascii="Times New Roman" w:hAnsi="Times New Roman" w:cs="Times New Roman"/>
          <w:sz w:val="28"/>
          <w:szCs w:val="28"/>
        </w:rPr>
        <w:t>моют, чистят, моют, варят</w:t>
      </w:r>
    </w:p>
    <w:p w:rsidR="000A4984" w:rsidRPr="00D1291F" w:rsidRDefault="00C4721F" w:rsidP="00E575F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чистя</w:t>
      </w:r>
      <w:r w:rsidR="007028B7">
        <w:rPr>
          <w:rFonts w:ascii="Times New Roman" w:hAnsi="Times New Roman" w:cs="Times New Roman"/>
          <w:sz w:val="28"/>
          <w:szCs w:val="28"/>
        </w:rPr>
        <w:t>т и варят</w:t>
      </w:r>
    </w:p>
    <w:p w:rsidR="007028B7" w:rsidRPr="00D75200" w:rsidRDefault="007028B7" w:rsidP="007028B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200">
        <w:rPr>
          <w:rFonts w:ascii="Times New Roman" w:hAnsi="Times New Roman" w:cs="Times New Roman"/>
          <w:sz w:val="28"/>
          <w:szCs w:val="28"/>
        </w:rPr>
        <w:t>чистят, моют и варят</w:t>
      </w:r>
    </w:p>
    <w:p w:rsidR="00E575FE" w:rsidRPr="00D1291F" w:rsidRDefault="00E575FE" w:rsidP="00E575FE">
      <w:pPr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0A4984" w:rsidRPr="00D1291F" w:rsidRDefault="000A4984" w:rsidP="00D1291F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D1291F">
        <w:rPr>
          <w:rFonts w:ascii="Times New Roman" w:hAnsi="Times New Roman" w:cs="Times New Roman"/>
          <w:sz w:val="28"/>
          <w:szCs w:val="28"/>
        </w:rPr>
        <w:t xml:space="preserve">   </w:t>
      </w:r>
      <w:r w:rsidR="00C4721F"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Выбери </w:t>
      </w:r>
      <w:r w:rsidR="009267A6"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необходимое</w:t>
      </w:r>
      <w:r w:rsidR="009267A6"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721F" w:rsidRPr="00D1291F">
        <w:rPr>
          <w:rFonts w:ascii="Times New Roman" w:hAnsi="Times New Roman" w:cs="Times New Roman"/>
          <w:b/>
          <w:i/>
          <w:sz w:val="28"/>
          <w:szCs w:val="28"/>
        </w:rPr>
        <w:t>для ручной стирки белья.</w:t>
      </w:r>
    </w:p>
    <w:p w:rsidR="000A4984" w:rsidRPr="00D1291F" w:rsidRDefault="00E575FE" w:rsidP="00E57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721F" w:rsidRPr="00D1291F">
        <w:rPr>
          <w:rFonts w:ascii="Times New Roman" w:hAnsi="Times New Roman" w:cs="Times New Roman"/>
          <w:sz w:val="28"/>
          <w:szCs w:val="28"/>
        </w:rPr>
        <w:t>ладильная доска</w:t>
      </w:r>
    </w:p>
    <w:p w:rsidR="000A4984" w:rsidRPr="00D1291F" w:rsidRDefault="00C4721F" w:rsidP="00E57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губка</w:t>
      </w:r>
    </w:p>
    <w:p w:rsidR="000A4984" w:rsidRPr="00D1291F" w:rsidRDefault="00C4721F" w:rsidP="00E57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таз</w:t>
      </w:r>
    </w:p>
    <w:p w:rsidR="000A4984" w:rsidRPr="00D1291F" w:rsidRDefault="00C4721F" w:rsidP="00E57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порошок</w:t>
      </w:r>
    </w:p>
    <w:p w:rsidR="000A4984" w:rsidRDefault="00C4721F" w:rsidP="00E575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щетка</w:t>
      </w:r>
    </w:p>
    <w:p w:rsidR="00E575FE" w:rsidRPr="00D1291F" w:rsidRDefault="00E575FE" w:rsidP="00E575FE">
      <w:pPr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0A4984" w:rsidRPr="00D1291F" w:rsidRDefault="000A4984" w:rsidP="00D1291F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D1291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B2885"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Какой инвентарь </w:t>
      </w: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необходим для </w:t>
      </w:r>
      <w:r w:rsidR="008B2885"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мытья полов</w:t>
      </w:r>
      <w:r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</w:p>
    <w:p w:rsidR="000A4984" w:rsidRPr="00D1291F" w:rsidRDefault="000A4984" w:rsidP="00E575FE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8B2885" w:rsidRPr="00D1291F">
        <w:rPr>
          <w:rFonts w:ascii="Times New Roman" w:hAnsi="Times New Roman" w:cs="Times New Roman"/>
          <w:color w:val="000000"/>
          <w:sz w:val="28"/>
          <w:szCs w:val="28"/>
        </w:rPr>
        <w:t>веник</w:t>
      </w:r>
    </w:p>
    <w:p w:rsidR="000A4984" w:rsidRPr="00D1291F" w:rsidRDefault="000A4984" w:rsidP="00E575FE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>2.  в</w:t>
      </w:r>
      <w:r w:rsidR="008B2885" w:rsidRPr="00D1291F">
        <w:rPr>
          <w:rFonts w:ascii="Times New Roman" w:hAnsi="Times New Roman" w:cs="Times New Roman"/>
          <w:color w:val="000000"/>
          <w:sz w:val="28"/>
          <w:szCs w:val="28"/>
        </w:rPr>
        <w:t>едро</w:t>
      </w:r>
    </w:p>
    <w:p w:rsidR="000A4984" w:rsidRPr="00D1291F" w:rsidRDefault="000A4984" w:rsidP="00E575FE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8B2885" w:rsidRPr="00D1291F">
        <w:rPr>
          <w:rFonts w:ascii="Times New Roman" w:hAnsi="Times New Roman" w:cs="Times New Roman"/>
          <w:color w:val="000000"/>
          <w:sz w:val="28"/>
          <w:szCs w:val="28"/>
        </w:rPr>
        <w:t>мешок для мусора</w:t>
      </w:r>
    </w:p>
    <w:p w:rsidR="000A4984" w:rsidRPr="00D1291F" w:rsidRDefault="000A4984" w:rsidP="00E575FE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>4.  т</w:t>
      </w:r>
      <w:r w:rsidR="008B2885" w:rsidRPr="00D1291F">
        <w:rPr>
          <w:rFonts w:ascii="Times New Roman" w:hAnsi="Times New Roman" w:cs="Times New Roman"/>
          <w:color w:val="000000"/>
          <w:sz w:val="28"/>
          <w:szCs w:val="28"/>
        </w:rPr>
        <w:t>ряпка</w:t>
      </w:r>
    </w:p>
    <w:p w:rsidR="008B2885" w:rsidRDefault="008B2885" w:rsidP="00E575FE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>5.  совок</w:t>
      </w:r>
    </w:p>
    <w:p w:rsidR="00E575FE" w:rsidRPr="00D1291F" w:rsidRDefault="00E575FE" w:rsidP="00E575FE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984" w:rsidRPr="00D1291F" w:rsidRDefault="000A4984" w:rsidP="00D1291F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 Что </w:t>
      </w:r>
      <w:r w:rsidR="008B2885"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 для пришивания пуговиц?</w:t>
      </w:r>
    </w:p>
    <w:p w:rsidR="00670540" w:rsidRPr="00D1291F" w:rsidRDefault="00670540" w:rsidP="00D42E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игла</w:t>
      </w:r>
    </w:p>
    <w:p w:rsidR="00670540" w:rsidRPr="00D1291F" w:rsidRDefault="00670540" w:rsidP="00D42E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ножницы</w:t>
      </w:r>
    </w:p>
    <w:p w:rsidR="00670540" w:rsidRPr="00D1291F" w:rsidRDefault="00670540" w:rsidP="00D42E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91F">
        <w:rPr>
          <w:rFonts w:ascii="Times New Roman" w:hAnsi="Times New Roman" w:cs="Times New Roman"/>
          <w:sz w:val="28"/>
          <w:szCs w:val="28"/>
        </w:rPr>
        <w:t>распарыватель</w:t>
      </w:r>
      <w:proofErr w:type="spellEnd"/>
    </w:p>
    <w:p w:rsidR="00670540" w:rsidRDefault="00670540" w:rsidP="00D42E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нитки</w:t>
      </w:r>
    </w:p>
    <w:p w:rsidR="00B815CE" w:rsidRDefault="00B815CE" w:rsidP="00D42E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:rsidR="00D1291F" w:rsidRDefault="00D1291F" w:rsidP="00D129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99A" w:rsidRPr="00D7299A" w:rsidRDefault="00D7299A" w:rsidP="00D7299A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</w:pPr>
      <w:r w:rsidRPr="00D7299A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 xml:space="preserve">7. Что </w:t>
      </w:r>
      <w:r w:rsidR="003D0359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 xml:space="preserve"> не</w:t>
      </w:r>
      <w:r w:rsidR="00B17F5D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 xml:space="preserve"> </w:t>
      </w:r>
      <w:r w:rsidR="003D0359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 xml:space="preserve"> будет полезным для организма</w:t>
      </w:r>
      <w:r w:rsidRPr="00D7299A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>?</w:t>
      </w:r>
      <w:r w:rsidRPr="00D7299A">
        <w:rPr>
          <w:rFonts w:ascii="Times New Roman" w:hAnsi="Times New Roman" w:cs="Times New Roman"/>
          <w:b/>
          <w:bCs/>
          <w:i/>
          <w:iCs/>
          <w:color w:val="D93025"/>
          <w:spacing w:val="2"/>
          <w:sz w:val="28"/>
          <w:szCs w:val="28"/>
        </w:rPr>
        <w:t> </w:t>
      </w:r>
    </w:p>
    <w:p w:rsidR="00D7299A" w:rsidRPr="00D7299A" w:rsidRDefault="00D7299A" w:rsidP="00D7299A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1.   </w:t>
      </w:r>
      <w:r w:rsidR="003D0359">
        <w:rPr>
          <w:rFonts w:ascii="Times New Roman" w:hAnsi="Times New Roman" w:cs="Times New Roman"/>
          <w:color w:val="202124"/>
          <w:spacing w:val="3"/>
          <w:sz w:val="28"/>
          <w:szCs w:val="28"/>
        </w:rPr>
        <w:t>яблоко</w:t>
      </w:r>
    </w:p>
    <w:p w:rsidR="00D7299A" w:rsidRPr="00D7299A" w:rsidRDefault="00D7299A" w:rsidP="00D7299A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2.   </w:t>
      </w:r>
      <w:r w:rsidR="003D0359">
        <w:rPr>
          <w:rFonts w:ascii="Times New Roman" w:hAnsi="Times New Roman" w:cs="Times New Roman"/>
          <w:color w:val="202124"/>
          <w:spacing w:val="3"/>
          <w:sz w:val="28"/>
          <w:szCs w:val="28"/>
        </w:rPr>
        <w:t>чип</w:t>
      </w:r>
      <w:r w:rsidRPr="00D7299A">
        <w:rPr>
          <w:rFonts w:ascii="Times New Roman" w:hAnsi="Times New Roman" w:cs="Times New Roman"/>
          <w:color w:val="202124"/>
          <w:spacing w:val="3"/>
          <w:sz w:val="28"/>
          <w:szCs w:val="28"/>
        </w:rPr>
        <w:t>с</w:t>
      </w:r>
      <w:r w:rsidR="003D0359">
        <w:rPr>
          <w:rFonts w:ascii="Times New Roman" w:hAnsi="Times New Roman" w:cs="Times New Roman"/>
          <w:color w:val="202124"/>
          <w:spacing w:val="3"/>
          <w:sz w:val="28"/>
          <w:szCs w:val="28"/>
        </w:rPr>
        <w:t>ы</w:t>
      </w:r>
    </w:p>
    <w:p w:rsidR="00D7299A" w:rsidRPr="00D7299A" w:rsidRDefault="00D7299A" w:rsidP="00D7299A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3.  </w:t>
      </w:r>
      <w:r w:rsidRPr="00D7299A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>г</w:t>
      </w:r>
      <w:r w:rsidRPr="00D7299A">
        <w:rPr>
          <w:rFonts w:ascii="Times New Roman" w:hAnsi="Times New Roman" w:cs="Times New Roman"/>
          <w:color w:val="202124"/>
          <w:spacing w:val="3"/>
          <w:sz w:val="28"/>
          <w:szCs w:val="28"/>
        </w:rPr>
        <w:t>р</w:t>
      </w:r>
      <w:r w:rsidR="003D0359">
        <w:rPr>
          <w:rFonts w:ascii="Times New Roman" w:hAnsi="Times New Roman" w:cs="Times New Roman"/>
          <w:color w:val="202124"/>
          <w:spacing w:val="3"/>
          <w:sz w:val="28"/>
          <w:szCs w:val="28"/>
        </w:rPr>
        <w:t>ечневая каша</w:t>
      </w:r>
    </w:p>
    <w:p w:rsidR="00D7299A" w:rsidRPr="00D7299A" w:rsidRDefault="00D7299A" w:rsidP="00D7299A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>4.</w:t>
      </w:r>
      <w:r w:rsidR="009847A1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  т</w:t>
      </w:r>
      <w:r w:rsidR="003D0359">
        <w:rPr>
          <w:rFonts w:ascii="Times New Roman" w:hAnsi="Times New Roman" w:cs="Times New Roman"/>
          <w:color w:val="202124"/>
          <w:spacing w:val="3"/>
          <w:sz w:val="28"/>
          <w:szCs w:val="28"/>
        </w:rPr>
        <w:t>орт</w:t>
      </w:r>
    </w:p>
    <w:p w:rsidR="00D7299A" w:rsidRPr="00D7299A" w:rsidRDefault="009847A1" w:rsidP="00D7299A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5.   </w:t>
      </w:r>
      <w:r w:rsidR="003D0359">
        <w:rPr>
          <w:rFonts w:ascii="Times New Roman" w:hAnsi="Times New Roman" w:cs="Times New Roman"/>
          <w:color w:val="202124"/>
          <w:spacing w:val="3"/>
          <w:sz w:val="28"/>
          <w:szCs w:val="28"/>
        </w:rPr>
        <w:t>газированная вода</w:t>
      </w:r>
    </w:p>
    <w:p w:rsidR="00D7299A" w:rsidRPr="00D7299A" w:rsidRDefault="00D7299A" w:rsidP="003D0359">
      <w:pPr>
        <w:shd w:val="clear" w:color="auto" w:fill="FFFFFF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A4984" w:rsidRPr="00D1291F" w:rsidRDefault="000A4984" w:rsidP="00D1291F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Pr="00D1291F">
        <w:rPr>
          <w:rFonts w:ascii="Times New Roman" w:hAnsi="Times New Roman" w:cs="Times New Roman"/>
          <w:sz w:val="28"/>
          <w:szCs w:val="28"/>
        </w:rPr>
        <w:t xml:space="preserve">  </w:t>
      </w:r>
      <w:r w:rsidR="00B6125F" w:rsidRPr="00D1291F">
        <w:rPr>
          <w:rFonts w:ascii="Times New Roman" w:hAnsi="Times New Roman" w:cs="Times New Roman"/>
          <w:b/>
          <w:i/>
          <w:sz w:val="28"/>
          <w:szCs w:val="28"/>
        </w:rPr>
        <w:t>Выбери продукты, которые необходимо хранить в холодильнике</w:t>
      </w: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6125F" w:rsidRPr="00D1291F" w:rsidRDefault="00B6125F" w:rsidP="00CD4E5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хлеб</w:t>
      </w:r>
    </w:p>
    <w:p w:rsidR="00B6125F" w:rsidRPr="00D1291F" w:rsidRDefault="00B6125F" w:rsidP="00CD4E5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крупа</w:t>
      </w:r>
    </w:p>
    <w:p w:rsidR="000A4984" w:rsidRPr="00D1291F" w:rsidRDefault="00B6125F" w:rsidP="00CD4E5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колбаса</w:t>
      </w:r>
    </w:p>
    <w:p w:rsidR="000A4984" w:rsidRPr="00D1291F" w:rsidRDefault="00B6125F" w:rsidP="00CD4E5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молоко</w:t>
      </w:r>
    </w:p>
    <w:p w:rsidR="00B6125F" w:rsidRPr="00D1291F" w:rsidRDefault="00B6125F" w:rsidP="00CD4E5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сахар</w:t>
      </w:r>
    </w:p>
    <w:p w:rsidR="000A4984" w:rsidRDefault="00B14145" w:rsidP="000C7FD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сливочное масло</w:t>
      </w:r>
    </w:p>
    <w:p w:rsidR="000C7FD3" w:rsidRDefault="000C7FD3" w:rsidP="000C7FD3">
      <w:pPr>
        <w:shd w:val="clear" w:color="auto" w:fill="FFFFFF"/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0A4984" w:rsidRPr="00D1291F" w:rsidRDefault="000A4984" w:rsidP="000C7FD3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9.  Какие из этих </w:t>
      </w:r>
      <w:r w:rsidR="00B6125F"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продуктов необходимо хранить в морозильной камере</w:t>
      </w: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0A4984" w:rsidRPr="00D1291F" w:rsidRDefault="00B6125F" w:rsidP="00B6125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мясо</w:t>
      </w:r>
    </w:p>
    <w:p w:rsidR="000A4984" w:rsidRPr="00D1291F" w:rsidRDefault="00B6125F" w:rsidP="00B6125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овощи</w:t>
      </w:r>
    </w:p>
    <w:p w:rsidR="000A4984" w:rsidRPr="00D1291F" w:rsidRDefault="00B6125F" w:rsidP="00B6125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сосиски</w:t>
      </w:r>
    </w:p>
    <w:p w:rsidR="000A4984" w:rsidRPr="00D1291F" w:rsidRDefault="00B6125F" w:rsidP="00B6125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рыба (свежемороженая)</w:t>
      </w:r>
    </w:p>
    <w:p w:rsidR="000A4984" w:rsidRDefault="00B6125F" w:rsidP="00344BF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растительное масло</w:t>
      </w:r>
    </w:p>
    <w:p w:rsidR="000C7FD3" w:rsidRPr="00D1291F" w:rsidRDefault="000C7FD3" w:rsidP="000C7FD3">
      <w:pPr>
        <w:shd w:val="clear" w:color="auto" w:fill="FFFFFF"/>
        <w:spacing w:after="0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0A4984" w:rsidRPr="00D1291F" w:rsidRDefault="000A4984" w:rsidP="00344BFE">
      <w:pPr>
        <w:shd w:val="clear" w:color="auto" w:fill="FFFFFF"/>
        <w:spacing w:after="0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Pr="00D1291F">
        <w:rPr>
          <w:rFonts w:ascii="Times New Roman" w:hAnsi="Times New Roman" w:cs="Times New Roman"/>
          <w:sz w:val="28"/>
          <w:szCs w:val="28"/>
        </w:rPr>
        <w:t xml:space="preserve">  </w:t>
      </w:r>
      <w:r w:rsidR="00B6125F" w:rsidRPr="00D1291F">
        <w:rPr>
          <w:rFonts w:ascii="Times New Roman" w:hAnsi="Times New Roman" w:cs="Times New Roman"/>
          <w:b/>
          <w:i/>
          <w:sz w:val="28"/>
          <w:szCs w:val="28"/>
        </w:rPr>
        <w:t>Какие  предметы относятся к  кухонной посуде</w:t>
      </w: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0A4984" w:rsidRPr="00D1291F" w:rsidRDefault="00514176" w:rsidP="00514176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тарелка</w:t>
      </w:r>
    </w:p>
    <w:p w:rsidR="000A4984" w:rsidRPr="00D1291F" w:rsidRDefault="00514176" w:rsidP="0051417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кастрюля</w:t>
      </w:r>
    </w:p>
    <w:p w:rsidR="00514176" w:rsidRPr="00D1291F" w:rsidRDefault="00514176" w:rsidP="0051417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противень</w:t>
      </w:r>
    </w:p>
    <w:p w:rsidR="00514176" w:rsidRPr="00D1291F" w:rsidRDefault="00514176" w:rsidP="0051417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кружка</w:t>
      </w:r>
    </w:p>
    <w:p w:rsidR="00514176" w:rsidRPr="00D1291F" w:rsidRDefault="00514176" w:rsidP="00514176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чайник</w:t>
      </w:r>
    </w:p>
    <w:p w:rsidR="000A4984" w:rsidRPr="000C7FD3" w:rsidRDefault="00514176" w:rsidP="00D556F4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блюдце</w:t>
      </w:r>
    </w:p>
    <w:p w:rsidR="000C7FD3" w:rsidRPr="00D1291F" w:rsidRDefault="000C7FD3" w:rsidP="000C7FD3">
      <w:pPr>
        <w:pStyle w:val="a3"/>
        <w:shd w:val="clear" w:color="auto" w:fill="FFFFFF"/>
        <w:spacing w:after="0"/>
        <w:ind w:left="1778"/>
        <w:jc w:val="both"/>
        <w:rPr>
          <w:sz w:val="28"/>
          <w:szCs w:val="28"/>
        </w:rPr>
      </w:pPr>
    </w:p>
    <w:p w:rsidR="00536380" w:rsidRDefault="00536380" w:rsidP="00D129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="00E22DC0"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3D6A">
        <w:rPr>
          <w:rFonts w:ascii="Times New Roman" w:hAnsi="Times New Roman" w:cs="Times New Roman"/>
          <w:b/>
          <w:i/>
          <w:sz w:val="28"/>
          <w:szCs w:val="28"/>
        </w:rPr>
        <w:t>Измельченное в мясорубке мясо это:</w:t>
      </w:r>
    </w:p>
    <w:p w:rsidR="00513D6A" w:rsidRDefault="00513D6A" w:rsidP="00513D6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1.тефтели</w:t>
      </w:r>
    </w:p>
    <w:p w:rsidR="00513D6A" w:rsidRDefault="00513D6A" w:rsidP="00513D6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2. котлета</w:t>
      </w:r>
    </w:p>
    <w:p w:rsidR="00513D6A" w:rsidRPr="00513D6A" w:rsidRDefault="00513D6A" w:rsidP="00513D6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3. фарш</w:t>
      </w:r>
    </w:p>
    <w:p w:rsidR="00364978" w:rsidRPr="00D1291F" w:rsidRDefault="00364978" w:rsidP="00D129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B0B94" w:rsidRPr="00D1291F" w:rsidRDefault="006C1B22" w:rsidP="00D1291F">
      <w:pPr>
        <w:pStyle w:val="a3"/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12.  </w:t>
      </w:r>
      <w:r w:rsidR="000B0B94" w:rsidRPr="00D1291F">
        <w:rPr>
          <w:rFonts w:ascii="Times New Roman" w:hAnsi="Times New Roman" w:cs="Times New Roman"/>
          <w:b/>
          <w:i/>
          <w:sz w:val="28"/>
          <w:szCs w:val="28"/>
        </w:rPr>
        <w:t>Что надо делать, чтобы в помещении был чистый воздух?</w:t>
      </w:r>
    </w:p>
    <w:p w:rsidR="000B0B94" w:rsidRPr="00D1291F" w:rsidRDefault="00094577" w:rsidP="00183E8F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 xml:space="preserve">1. </w:t>
      </w:r>
      <w:r w:rsidR="005E644A" w:rsidRPr="00D1291F">
        <w:rPr>
          <w:rFonts w:ascii="Times New Roman" w:hAnsi="Times New Roman" w:cs="Times New Roman"/>
          <w:sz w:val="28"/>
          <w:szCs w:val="28"/>
        </w:rPr>
        <w:t>закрывать все форточки, чтобы чистый воздух не выходил из квартиры;</w:t>
      </w:r>
    </w:p>
    <w:p w:rsidR="000B0B94" w:rsidRDefault="00094577" w:rsidP="00183E8F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 xml:space="preserve">2. </w:t>
      </w:r>
      <w:r w:rsidR="005E644A" w:rsidRPr="00D1291F">
        <w:rPr>
          <w:rFonts w:ascii="Times New Roman" w:hAnsi="Times New Roman" w:cs="Times New Roman"/>
          <w:sz w:val="28"/>
          <w:szCs w:val="28"/>
        </w:rPr>
        <w:t>чаще проводить влажную уборку</w:t>
      </w:r>
      <w:r w:rsidR="001D74E4">
        <w:rPr>
          <w:rFonts w:ascii="Times New Roman" w:hAnsi="Times New Roman" w:cs="Times New Roman"/>
          <w:sz w:val="28"/>
          <w:szCs w:val="28"/>
        </w:rPr>
        <w:t>;</w:t>
      </w:r>
    </w:p>
    <w:p w:rsidR="001D74E4" w:rsidRDefault="001D74E4" w:rsidP="00183E8F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разводить комнатные растения.</w:t>
      </w:r>
    </w:p>
    <w:p w:rsidR="00364978" w:rsidRDefault="00364978" w:rsidP="00183E8F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64978" w:rsidRDefault="00364978" w:rsidP="00183E8F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B0B94" w:rsidRPr="00D1291F" w:rsidRDefault="000B0B94" w:rsidP="00D1291F">
      <w:pPr>
        <w:tabs>
          <w:tab w:val="left" w:pos="-2127"/>
        </w:tabs>
        <w:spacing w:after="0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13. </w:t>
      </w:r>
      <w:r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Какие инструменты нео</w:t>
      </w:r>
      <w:r w:rsid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бходимы для ухода за комнатным</w:t>
      </w:r>
      <w:r w:rsidR="002034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129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растениями?</w:t>
      </w:r>
    </w:p>
    <w:p w:rsidR="000B0B94" w:rsidRPr="00D1291F" w:rsidRDefault="000B0B94" w:rsidP="00DC6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>лейка</w:t>
      </w:r>
    </w:p>
    <w:p w:rsidR="000B0B94" w:rsidRPr="00D1291F" w:rsidRDefault="000B0B94" w:rsidP="00DC6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color w:val="000000"/>
          <w:sz w:val="28"/>
          <w:szCs w:val="28"/>
        </w:rPr>
        <w:t>опрыскиватель</w:t>
      </w:r>
    </w:p>
    <w:p w:rsidR="000B0B94" w:rsidRPr="00D1291F" w:rsidRDefault="000B0B94" w:rsidP="00DC6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ножницы</w:t>
      </w:r>
    </w:p>
    <w:p w:rsidR="000B0B94" w:rsidRPr="00D1291F" w:rsidRDefault="000B0B94" w:rsidP="00DC6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губка</w:t>
      </w:r>
    </w:p>
    <w:p w:rsidR="000B0B94" w:rsidRDefault="000B0B94" w:rsidP="00DC6A8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грабли</w:t>
      </w:r>
    </w:p>
    <w:p w:rsidR="001B6A3B" w:rsidRDefault="001B6A3B" w:rsidP="001B6A3B">
      <w:pPr>
        <w:spacing w:after="0" w:line="240" w:lineRule="auto"/>
        <w:ind w:left="1854"/>
        <w:jc w:val="both"/>
        <w:rPr>
          <w:rFonts w:ascii="Times New Roman" w:hAnsi="Times New Roman" w:cs="Times New Roman"/>
          <w:sz w:val="28"/>
          <w:szCs w:val="28"/>
        </w:rPr>
      </w:pPr>
    </w:p>
    <w:p w:rsidR="002C5472" w:rsidRPr="00D1291F" w:rsidRDefault="002C5472" w:rsidP="00D1291F">
      <w:pPr>
        <w:pStyle w:val="c1"/>
        <w:spacing w:before="0" w:beforeAutospacing="0" w:after="0" w:afterAutospacing="0" w:line="276" w:lineRule="auto"/>
        <w:ind w:left="1134" w:hanging="1134"/>
        <w:rPr>
          <w:rFonts w:ascii="Arial" w:hAnsi="Arial" w:cs="Arial"/>
          <w:b/>
          <w:color w:val="000000"/>
          <w:sz w:val="28"/>
          <w:szCs w:val="28"/>
        </w:rPr>
      </w:pPr>
      <w:r w:rsidRPr="00D1291F">
        <w:rPr>
          <w:b/>
          <w:i/>
          <w:sz w:val="28"/>
          <w:szCs w:val="28"/>
        </w:rPr>
        <w:t xml:space="preserve">14.  </w:t>
      </w:r>
      <w:r w:rsidRPr="00D1291F">
        <w:rPr>
          <w:rStyle w:val="c0"/>
          <w:b/>
          <w:i/>
          <w:color w:val="000000"/>
          <w:sz w:val="28"/>
          <w:szCs w:val="28"/>
        </w:rPr>
        <w:t>К кустарникам относится:</w:t>
      </w:r>
    </w:p>
    <w:p w:rsidR="002C5472" w:rsidRPr="00D1291F" w:rsidRDefault="002C5472" w:rsidP="00A10CAB">
      <w:pPr>
        <w:pStyle w:val="c1"/>
        <w:spacing w:before="0" w:beforeAutospacing="0" w:after="0" w:afterAutospacing="0"/>
        <w:ind w:left="1560"/>
        <w:rPr>
          <w:rFonts w:ascii="Arial" w:hAnsi="Arial" w:cs="Arial"/>
          <w:color w:val="000000"/>
          <w:sz w:val="28"/>
          <w:szCs w:val="28"/>
        </w:rPr>
      </w:pPr>
      <w:r w:rsidRPr="00D1291F">
        <w:rPr>
          <w:rStyle w:val="c0"/>
          <w:color w:val="000000"/>
          <w:sz w:val="28"/>
          <w:szCs w:val="28"/>
        </w:rPr>
        <w:t>1.   сирень</w:t>
      </w:r>
    </w:p>
    <w:p w:rsidR="002C5472" w:rsidRPr="00D1291F" w:rsidRDefault="002C5472" w:rsidP="00A10CAB">
      <w:pPr>
        <w:pStyle w:val="c1"/>
        <w:spacing w:before="0" w:beforeAutospacing="0" w:after="0" w:afterAutospacing="0"/>
        <w:ind w:left="1560"/>
        <w:rPr>
          <w:rFonts w:ascii="Arial" w:hAnsi="Arial" w:cs="Arial"/>
          <w:color w:val="000000"/>
          <w:sz w:val="28"/>
          <w:szCs w:val="28"/>
        </w:rPr>
      </w:pPr>
      <w:r w:rsidRPr="00D1291F">
        <w:rPr>
          <w:rStyle w:val="c0"/>
          <w:color w:val="000000"/>
          <w:sz w:val="28"/>
          <w:szCs w:val="28"/>
        </w:rPr>
        <w:t>2.   береза</w:t>
      </w:r>
    </w:p>
    <w:p w:rsidR="00E51546" w:rsidRDefault="002C5472" w:rsidP="00A10CAB">
      <w:pPr>
        <w:pStyle w:val="c1"/>
        <w:spacing w:before="0" w:beforeAutospacing="0" w:after="0" w:afterAutospacing="0"/>
        <w:ind w:left="1560"/>
        <w:rPr>
          <w:rStyle w:val="c0"/>
          <w:color w:val="000000"/>
          <w:sz w:val="28"/>
          <w:szCs w:val="28"/>
        </w:rPr>
      </w:pPr>
      <w:r w:rsidRPr="00D1291F">
        <w:rPr>
          <w:rStyle w:val="c0"/>
          <w:color w:val="000000"/>
          <w:sz w:val="28"/>
          <w:szCs w:val="28"/>
        </w:rPr>
        <w:t>3.   шиповник</w:t>
      </w:r>
    </w:p>
    <w:p w:rsidR="000C7FD3" w:rsidRPr="00D1291F" w:rsidRDefault="000C7FD3" w:rsidP="00A10CAB">
      <w:pPr>
        <w:pStyle w:val="c1"/>
        <w:spacing w:before="0" w:beforeAutospacing="0" w:after="0" w:afterAutospacing="0"/>
        <w:ind w:left="1560"/>
        <w:rPr>
          <w:color w:val="000000"/>
          <w:sz w:val="28"/>
          <w:szCs w:val="28"/>
        </w:rPr>
      </w:pPr>
    </w:p>
    <w:p w:rsidR="00E51546" w:rsidRPr="00D1291F" w:rsidRDefault="00E51546" w:rsidP="00F14812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291F">
        <w:rPr>
          <w:rFonts w:ascii="Times New Roman" w:hAnsi="Times New Roman" w:cs="Times New Roman"/>
          <w:b/>
          <w:i/>
          <w:sz w:val="28"/>
          <w:szCs w:val="28"/>
        </w:rPr>
        <w:t xml:space="preserve">15.  </w:t>
      </w:r>
      <w:r w:rsidRPr="00D1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из этих растений – дикорастущие?</w:t>
      </w:r>
    </w:p>
    <w:p w:rsidR="00E51546" w:rsidRPr="00D1291F" w:rsidRDefault="00E51546" w:rsidP="00F14812">
      <w:pPr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георгин</w:t>
      </w:r>
    </w:p>
    <w:p w:rsidR="00E51546" w:rsidRPr="00D1291F" w:rsidRDefault="00E51546" w:rsidP="00A10CAB">
      <w:pPr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лебеда</w:t>
      </w:r>
    </w:p>
    <w:p w:rsidR="00E51546" w:rsidRPr="00D1291F" w:rsidRDefault="00E51546" w:rsidP="00A10CAB">
      <w:pPr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тюльпан</w:t>
      </w:r>
    </w:p>
    <w:p w:rsidR="000A4984" w:rsidRDefault="00E51546" w:rsidP="00A10CAB">
      <w:pPr>
        <w:numPr>
          <w:ilvl w:val="0"/>
          <w:numId w:val="17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8"/>
          <w:szCs w:val="28"/>
        </w:rPr>
      </w:pPr>
      <w:r w:rsidRPr="00D1291F">
        <w:rPr>
          <w:rFonts w:ascii="Times New Roman" w:hAnsi="Times New Roman" w:cs="Times New Roman"/>
          <w:sz w:val="28"/>
          <w:szCs w:val="28"/>
        </w:rPr>
        <w:t>крапива</w:t>
      </w:r>
    </w:p>
    <w:p w:rsidR="000C7FD3" w:rsidRDefault="000C7FD3" w:rsidP="000C7FD3">
      <w:pPr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0A360F" w:rsidRDefault="000A360F" w:rsidP="000A36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A36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36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36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Постельное бельё - это: </w:t>
      </w:r>
    </w:p>
    <w:p w:rsidR="000A360F" w:rsidRPr="000A360F" w:rsidRDefault="000A360F" w:rsidP="00A10CAB">
      <w:pPr>
        <w:spacing w:after="0" w:line="240" w:lineRule="auto"/>
        <w:rPr>
          <w:rFonts w:ascii="Helvetica" w:hAnsi="Helvetica" w:cs="Helvetica"/>
          <w:b/>
          <w:bCs/>
          <w:i/>
          <w:iCs/>
          <w:sz w:val="28"/>
          <w:szCs w:val="28"/>
        </w:rPr>
      </w:pPr>
    </w:p>
    <w:p w:rsidR="000A360F" w:rsidRPr="000A360F" w:rsidRDefault="000A360F" w:rsidP="00A10CA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0A360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60F">
        <w:rPr>
          <w:rFonts w:ascii="Times New Roman" w:hAnsi="Times New Roman" w:cs="Times New Roman"/>
          <w:sz w:val="28"/>
          <w:szCs w:val="28"/>
        </w:rPr>
        <w:t>простынь</w:t>
      </w:r>
    </w:p>
    <w:p w:rsidR="000A360F" w:rsidRPr="000A360F" w:rsidRDefault="000A360F" w:rsidP="00A10CA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0A36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60F">
        <w:rPr>
          <w:rFonts w:ascii="Times New Roman" w:hAnsi="Times New Roman" w:cs="Times New Roman"/>
          <w:sz w:val="28"/>
          <w:szCs w:val="28"/>
        </w:rPr>
        <w:t xml:space="preserve"> полотенце</w:t>
      </w:r>
    </w:p>
    <w:p w:rsidR="000A360F" w:rsidRDefault="000A360F" w:rsidP="00A10CA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0A360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60F">
        <w:rPr>
          <w:rFonts w:ascii="Times New Roman" w:hAnsi="Times New Roman" w:cs="Times New Roman"/>
          <w:sz w:val="28"/>
          <w:szCs w:val="28"/>
        </w:rPr>
        <w:t>халат</w:t>
      </w:r>
    </w:p>
    <w:p w:rsidR="000C7FD3" w:rsidRPr="000A360F" w:rsidRDefault="000C7FD3" w:rsidP="00A10CAB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154C45" w:rsidRPr="00397633" w:rsidRDefault="00154C45" w:rsidP="00F344BA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</w:pPr>
      <w:r w:rsidRPr="00397633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>17.</w:t>
      </w:r>
      <w:r w:rsidR="00397633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 xml:space="preserve"> </w:t>
      </w:r>
      <w:r w:rsidRPr="00397633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 xml:space="preserve"> Как называется краткая запись состава и способа приготовления блюда? </w:t>
      </w:r>
    </w:p>
    <w:p w:rsidR="00154C45" w:rsidRPr="00A10CAB" w:rsidRDefault="00A10CAB" w:rsidP="00F344BA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1.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154C45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сервировка</w:t>
      </w:r>
    </w:p>
    <w:p w:rsidR="00154C45" w:rsidRPr="00A10CAB" w:rsidRDefault="00A10CAB" w:rsidP="00A10CAB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2.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154C45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меню</w:t>
      </w:r>
    </w:p>
    <w:p w:rsidR="00154C45" w:rsidRPr="00A10CAB" w:rsidRDefault="00A10CAB" w:rsidP="00A10CAB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3.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154C45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квитанция</w:t>
      </w:r>
    </w:p>
    <w:p w:rsidR="00154C45" w:rsidRPr="00A10CAB" w:rsidRDefault="00A10CAB" w:rsidP="00A10CAB">
      <w:pPr>
        <w:shd w:val="clear" w:color="auto" w:fill="FFFFFF"/>
        <w:spacing w:line="240" w:lineRule="auto"/>
        <w:ind w:left="1701"/>
        <w:rPr>
          <w:rFonts w:ascii="Times New Roman" w:hAnsi="Times New Roman" w:cs="Times New Roman"/>
          <w:color w:val="202124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4.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154C45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рецепт</w:t>
      </w:r>
    </w:p>
    <w:p w:rsidR="00A10CAB" w:rsidRPr="00DC4955" w:rsidRDefault="00A10CAB" w:rsidP="00A10CAB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</w:pPr>
      <w:r w:rsidRPr="00DC4955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t>18.  Как называется надпись на конверте? </w:t>
      </w:r>
    </w:p>
    <w:p w:rsidR="00A10CAB" w:rsidRPr="00A10CAB" w:rsidRDefault="000F3433" w:rsidP="00E721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>1.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расписание</w:t>
      </w:r>
    </w:p>
    <w:p w:rsidR="00A10CAB" w:rsidRPr="00A10CAB" w:rsidRDefault="000F3433" w:rsidP="00E721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>2.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адрес</w:t>
      </w:r>
    </w:p>
    <w:p w:rsidR="00A10CAB" w:rsidRPr="00A10CAB" w:rsidRDefault="000F3433" w:rsidP="00E721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>3.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заявление</w:t>
      </w:r>
    </w:p>
    <w:p w:rsidR="00A10CAB" w:rsidRPr="00A10CAB" w:rsidRDefault="000F3433" w:rsidP="00E7219C">
      <w:pPr>
        <w:shd w:val="clear" w:color="auto" w:fill="FFFFFF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>4.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поздравление</w:t>
      </w:r>
    </w:p>
    <w:p w:rsidR="00A10CAB" w:rsidRPr="00A10CAB" w:rsidRDefault="000F3433" w:rsidP="00E7219C">
      <w:pPr>
        <w:shd w:val="clear" w:color="auto" w:fill="FFFFFF"/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5. </w:t>
      </w:r>
      <w:r w:rsidR="000C7FD3">
        <w:rPr>
          <w:rFonts w:ascii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r w:rsidR="00A10CAB" w:rsidRPr="00A10CAB">
        <w:rPr>
          <w:rFonts w:ascii="Times New Roman" w:hAnsi="Times New Roman" w:cs="Times New Roman"/>
          <w:color w:val="202124"/>
          <w:spacing w:val="3"/>
          <w:sz w:val="28"/>
          <w:szCs w:val="28"/>
        </w:rPr>
        <w:t>текст</w:t>
      </w:r>
    </w:p>
    <w:p w:rsidR="003C5C09" w:rsidRPr="003C5C09" w:rsidRDefault="003C5C09" w:rsidP="00F344BA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C5C0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19. </w:t>
      </w:r>
      <w:r w:rsidRPr="003C5C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Что необходимо учитывать при покупке подарка? </w:t>
      </w:r>
    </w:p>
    <w:p w:rsidR="003C5C09" w:rsidRPr="003C5C09" w:rsidRDefault="003C5C09" w:rsidP="00F344B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</w:t>
      </w:r>
      <w:r w:rsidRPr="003C5C09">
        <w:rPr>
          <w:rFonts w:ascii="Times New Roman" w:hAnsi="Times New Roman" w:cs="Times New Roman"/>
          <w:sz w:val="28"/>
          <w:szCs w:val="28"/>
        </w:rPr>
        <w:t>зраст именинника</w:t>
      </w:r>
    </w:p>
    <w:p w:rsidR="003C5C09" w:rsidRPr="003C5C09" w:rsidRDefault="003C5C09" w:rsidP="003C5C0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3C5C09">
        <w:rPr>
          <w:rFonts w:ascii="Times New Roman" w:hAnsi="Times New Roman" w:cs="Times New Roman"/>
          <w:sz w:val="28"/>
          <w:szCs w:val="28"/>
        </w:rPr>
        <w:t>ремя года</w:t>
      </w:r>
    </w:p>
    <w:p w:rsidR="003C5C09" w:rsidRPr="003C5C09" w:rsidRDefault="003C5C09" w:rsidP="003C5C09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</w:t>
      </w:r>
      <w:r w:rsidRPr="003C5C09">
        <w:rPr>
          <w:rFonts w:ascii="Times New Roman" w:hAnsi="Times New Roman" w:cs="Times New Roman"/>
          <w:sz w:val="28"/>
          <w:szCs w:val="28"/>
        </w:rPr>
        <w:t>влечения именинника</w:t>
      </w:r>
    </w:p>
    <w:p w:rsidR="003C5C09" w:rsidRPr="003C5C09" w:rsidRDefault="003C5C09" w:rsidP="003C5C09">
      <w:pPr>
        <w:shd w:val="clear" w:color="auto" w:fill="FFFFFF"/>
        <w:spacing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</w:t>
      </w:r>
      <w:r w:rsidRPr="003C5C09">
        <w:rPr>
          <w:rFonts w:ascii="Times New Roman" w:hAnsi="Times New Roman" w:cs="Times New Roman"/>
          <w:sz w:val="28"/>
          <w:szCs w:val="28"/>
        </w:rPr>
        <w:t>ень недели</w:t>
      </w:r>
    </w:p>
    <w:p w:rsidR="00364978" w:rsidRDefault="00364978" w:rsidP="003C5C09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</w:pPr>
    </w:p>
    <w:p w:rsidR="003C5C09" w:rsidRPr="003C5C09" w:rsidRDefault="003C5C09" w:rsidP="003C5C09">
      <w:pPr>
        <w:shd w:val="clear" w:color="auto" w:fill="FFFFFF"/>
        <w:spacing w:line="360" w:lineRule="atLeast"/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</w:pPr>
      <w:r w:rsidRPr="003C5C09">
        <w:rPr>
          <w:rFonts w:ascii="Times New Roman" w:hAnsi="Times New Roman" w:cs="Times New Roman"/>
          <w:b/>
          <w:bCs/>
          <w:i/>
          <w:iCs/>
          <w:color w:val="202124"/>
          <w:spacing w:val="2"/>
          <w:sz w:val="28"/>
          <w:szCs w:val="28"/>
        </w:rPr>
        <w:lastRenderedPageBreak/>
        <w:t>20. Расшифруй слово!</w:t>
      </w:r>
      <w:r w:rsidRPr="003C5C09">
        <w:rPr>
          <w:rFonts w:ascii="Times New Roman" w:hAnsi="Times New Roman" w:cs="Times New Roman"/>
          <w:b/>
          <w:bCs/>
          <w:i/>
          <w:iCs/>
          <w:color w:val="D93025"/>
          <w:spacing w:val="2"/>
          <w:sz w:val="28"/>
          <w:szCs w:val="28"/>
        </w:rPr>
        <w:t> </w:t>
      </w:r>
    </w:p>
    <w:p w:rsidR="003C5C09" w:rsidRDefault="00340DEB" w:rsidP="003C5C09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D245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пись отсутствует" style="width:235.5pt;height:70.5pt;visibility:visible;mso-wrap-style:square">
            <v:imagedata r:id="rId5" o:title="Подпись отсутствует"/>
          </v:shape>
        </w:pict>
      </w:r>
    </w:p>
    <w:p w:rsidR="007028B7" w:rsidRDefault="007028B7" w:rsidP="003C5C09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C7C5F" w:rsidRPr="00AC7C5F" w:rsidRDefault="00AC7C5F" w:rsidP="00AC7C5F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C7C5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21.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AC7C5F">
        <w:rPr>
          <w:rFonts w:ascii="Times New Roman" w:hAnsi="Times New Roman" w:cs="Times New Roman"/>
          <w:b/>
          <w:i/>
          <w:iCs/>
          <w:sz w:val="28"/>
          <w:szCs w:val="28"/>
        </w:rPr>
        <w:t>Как называются части растения?</w:t>
      </w:r>
    </w:p>
    <w:p w:rsidR="007028B7" w:rsidRDefault="00340DEB" w:rsidP="00AC7C5F">
      <w:pPr>
        <w:pStyle w:val="a3"/>
        <w:tabs>
          <w:tab w:val="center" w:pos="5037"/>
        </w:tabs>
        <w:spacing w:line="254" w:lineRule="auto"/>
        <w:rPr>
          <w:noProof/>
        </w:rPr>
      </w:pPr>
      <w:r>
        <w:rPr>
          <w:noProof/>
        </w:rPr>
        <w:pict>
          <v:shape id="_x0000_i1026" type="#_x0000_t75" alt="https://pobio.ru/assets/images/6-klass/sonin/13.jpg" style="width:138pt;height:166.5pt;visibility:visible">
            <v:imagedata r:id="rId6" o:title="13"/>
          </v:shape>
        </w:pict>
      </w:r>
    </w:p>
    <w:p w:rsidR="001B6A3B" w:rsidRDefault="001B6A3B" w:rsidP="00AC7C5F">
      <w:pPr>
        <w:pStyle w:val="a3"/>
        <w:tabs>
          <w:tab w:val="center" w:pos="5037"/>
        </w:tabs>
        <w:spacing w:line="254" w:lineRule="auto"/>
        <w:rPr>
          <w:noProof/>
        </w:rPr>
      </w:pPr>
    </w:p>
    <w:p w:rsidR="00B17F5D" w:rsidRPr="00B17F5D" w:rsidRDefault="00B17F5D" w:rsidP="00B17F5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7F5D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22. </w:t>
      </w:r>
      <w:r w:rsidRPr="00B17F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Если вы покупаете ткань на шторы, то выбираете </w:t>
      </w:r>
    </w:p>
    <w:p w:rsidR="00B17F5D" w:rsidRPr="00B17F5D" w:rsidRDefault="00B17F5D" w:rsidP="00B17F5D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B17F5D">
        <w:rPr>
          <w:rFonts w:ascii="Times New Roman" w:hAnsi="Times New Roman" w:cs="Times New Roman"/>
          <w:sz w:val="28"/>
          <w:szCs w:val="28"/>
        </w:rPr>
        <w:t>какие подходят к вашему интерьеру</w:t>
      </w:r>
    </w:p>
    <w:p w:rsidR="00B17F5D" w:rsidRPr="00B17F5D" w:rsidRDefault="00B17F5D" w:rsidP="00B17F5D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17F5D">
        <w:rPr>
          <w:rFonts w:ascii="Times New Roman" w:hAnsi="Times New Roman" w:cs="Times New Roman"/>
          <w:sz w:val="28"/>
          <w:szCs w:val="28"/>
        </w:rPr>
        <w:t>такие же красивые, как у соседей</w:t>
      </w:r>
    </w:p>
    <w:p w:rsidR="00B17F5D" w:rsidRDefault="00B17F5D" w:rsidP="00B17F5D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17F5D">
        <w:rPr>
          <w:rFonts w:ascii="Times New Roman" w:hAnsi="Times New Roman" w:cs="Times New Roman"/>
          <w:sz w:val="28"/>
          <w:szCs w:val="28"/>
        </w:rPr>
        <w:t>самые яркие цвета</w:t>
      </w:r>
    </w:p>
    <w:p w:rsidR="00F56A88" w:rsidRDefault="00F56A88" w:rsidP="00F56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A88" w:rsidRDefault="00F56A88" w:rsidP="00A0329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03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23. </w:t>
      </w:r>
      <w:r w:rsidRPr="00A032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Чтобы вывести пятно с одежды, нужно: </w:t>
      </w:r>
    </w:p>
    <w:p w:rsidR="00F56A88" w:rsidRPr="00A0329A" w:rsidRDefault="00A0329A" w:rsidP="00A0329A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56A88" w:rsidRPr="00A0329A">
        <w:rPr>
          <w:rFonts w:ascii="Times New Roman" w:hAnsi="Times New Roman" w:cs="Times New Roman"/>
          <w:sz w:val="28"/>
          <w:szCs w:val="28"/>
        </w:rPr>
        <w:t>просто постирать</w:t>
      </w:r>
    </w:p>
    <w:p w:rsidR="00F56A88" w:rsidRPr="00A0329A" w:rsidRDefault="00A0329A" w:rsidP="00A0329A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56A88" w:rsidRPr="00A0329A">
        <w:rPr>
          <w:rFonts w:ascii="Times New Roman" w:hAnsi="Times New Roman" w:cs="Times New Roman"/>
          <w:sz w:val="28"/>
          <w:szCs w:val="28"/>
        </w:rPr>
        <w:t>посыпать пятно солью</w:t>
      </w:r>
    </w:p>
    <w:p w:rsidR="00BF10F5" w:rsidRDefault="00A0329A" w:rsidP="00340DEB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56A88" w:rsidRPr="00A0329A">
        <w:rPr>
          <w:rFonts w:ascii="Times New Roman" w:hAnsi="Times New Roman" w:cs="Times New Roman"/>
          <w:sz w:val="28"/>
          <w:szCs w:val="28"/>
        </w:rPr>
        <w:t>определить от чего пятно, вывести подходящим средством</w:t>
      </w:r>
    </w:p>
    <w:p w:rsidR="00BF10F5" w:rsidRPr="001654B2" w:rsidRDefault="00BF10F5" w:rsidP="00665066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BF10F5" w:rsidRPr="001654B2" w:rsidSect="00C635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E87"/>
    <w:multiLevelType w:val="hybridMultilevel"/>
    <w:tmpl w:val="B8A2B5DA"/>
    <w:lvl w:ilvl="0" w:tplc="01986002">
      <w:start w:val="1"/>
      <w:numFmt w:val="decimal"/>
      <w:lvlText w:val="%1."/>
      <w:lvlJc w:val="left"/>
      <w:pPr>
        <w:ind w:left="297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99" w:hanging="360"/>
      </w:pPr>
    </w:lvl>
    <w:lvl w:ilvl="2" w:tplc="0419001B">
      <w:start w:val="1"/>
      <w:numFmt w:val="lowerRoman"/>
      <w:lvlText w:val="%3."/>
      <w:lvlJc w:val="right"/>
      <w:pPr>
        <w:ind w:left="4419" w:hanging="180"/>
      </w:pPr>
    </w:lvl>
    <w:lvl w:ilvl="3" w:tplc="0419000F">
      <w:start w:val="1"/>
      <w:numFmt w:val="decimal"/>
      <w:lvlText w:val="%4."/>
      <w:lvlJc w:val="left"/>
      <w:pPr>
        <w:ind w:left="5139" w:hanging="360"/>
      </w:pPr>
    </w:lvl>
    <w:lvl w:ilvl="4" w:tplc="04190019">
      <w:start w:val="1"/>
      <w:numFmt w:val="lowerLetter"/>
      <w:lvlText w:val="%5."/>
      <w:lvlJc w:val="left"/>
      <w:pPr>
        <w:ind w:left="5859" w:hanging="360"/>
      </w:pPr>
    </w:lvl>
    <w:lvl w:ilvl="5" w:tplc="0419001B">
      <w:start w:val="1"/>
      <w:numFmt w:val="lowerRoman"/>
      <w:lvlText w:val="%6."/>
      <w:lvlJc w:val="right"/>
      <w:pPr>
        <w:ind w:left="6579" w:hanging="180"/>
      </w:pPr>
    </w:lvl>
    <w:lvl w:ilvl="6" w:tplc="0419000F">
      <w:start w:val="1"/>
      <w:numFmt w:val="decimal"/>
      <w:lvlText w:val="%7."/>
      <w:lvlJc w:val="left"/>
      <w:pPr>
        <w:ind w:left="7299" w:hanging="360"/>
      </w:pPr>
    </w:lvl>
    <w:lvl w:ilvl="7" w:tplc="04190019">
      <w:start w:val="1"/>
      <w:numFmt w:val="lowerLetter"/>
      <w:lvlText w:val="%8."/>
      <w:lvlJc w:val="left"/>
      <w:pPr>
        <w:ind w:left="8019" w:hanging="360"/>
      </w:pPr>
    </w:lvl>
    <w:lvl w:ilvl="8" w:tplc="0419001B">
      <w:start w:val="1"/>
      <w:numFmt w:val="lowerRoman"/>
      <w:lvlText w:val="%9."/>
      <w:lvlJc w:val="right"/>
      <w:pPr>
        <w:ind w:left="8739" w:hanging="180"/>
      </w:pPr>
    </w:lvl>
  </w:abstractNum>
  <w:abstractNum w:abstractNumId="1">
    <w:nsid w:val="03F450A1"/>
    <w:multiLevelType w:val="hybridMultilevel"/>
    <w:tmpl w:val="3020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F6310B"/>
    <w:multiLevelType w:val="hybridMultilevel"/>
    <w:tmpl w:val="E27E9B48"/>
    <w:lvl w:ilvl="0" w:tplc="829C2946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26622F"/>
    <w:multiLevelType w:val="hybridMultilevel"/>
    <w:tmpl w:val="FF727B70"/>
    <w:lvl w:ilvl="0" w:tplc="FAA4FBF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>
    <w:nsid w:val="045C615E"/>
    <w:multiLevelType w:val="hybridMultilevel"/>
    <w:tmpl w:val="A502D232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1823221A"/>
    <w:multiLevelType w:val="hybridMultilevel"/>
    <w:tmpl w:val="EB82575E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1AEB5723"/>
    <w:multiLevelType w:val="hybridMultilevel"/>
    <w:tmpl w:val="5650CB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2681E80"/>
    <w:multiLevelType w:val="hybridMultilevel"/>
    <w:tmpl w:val="A502D232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>
    <w:nsid w:val="23C164B8"/>
    <w:multiLevelType w:val="hybridMultilevel"/>
    <w:tmpl w:val="9CD050B6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nsid w:val="27F06205"/>
    <w:multiLevelType w:val="hybridMultilevel"/>
    <w:tmpl w:val="40D0E4FA"/>
    <w:lvl w:ilvl="0" w:tplc="DC58B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E98"/>
    <w:multiLevelType w:val="hybridMultilevel"/>
    <w:tmpl w:val="84F886E2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477C31DB"/>
    <w:multiLevelType w:val="hybridMultilevel"/>
    <w:tmpl w:val="A12A3BB4"/>
    <w:lvl w:ilvl="0" w:tplc="0419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12">
    <w:nsid w:val="507C6188"/>
    <w:multiLevelType w:val="hybridMultilevel"/>
    <w:tmpl w:val="E3A0ECA2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>
    <w:nsid w:val="6BB727C2"/>
    <w:multiLevelType w:val="hybridMultilevel"/>
    <w:tmpl w:val="CF96572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3D32DDB"/>
    <w:multiLevelType w:val="hybridMultilevel"/>
    <w:tmpl w:val="E68AE386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5">
    <w:nsid w:val="796153B5"/>
    <w:multiLevelType w:val="hybridMultilevel"/>
    <w:tmpl w:val="A9966FC2"/>
    <w:lvl w:ilvl="0" w:tplc="E00A87B6">
      <w:start w:val="2"/>
      <w:numFmt w:val="upperRoman"/>
      <w:lvlText w:val="%1."/>
      <w:lvlJc w:val="righ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9BE4B48"/>
    <w:multiLevelType w:val="hybridMultilevel"/>
    <w:tmpl w:val="A9966FC2"/>
    <w:lvl w:ilvl="0" w:tplc="E00A87B6">
      <w:start w:val="2"/>
      <w:numFmt w:val="upperRoman"/>
      <w:lvlText w:val="%1."/>
      <w:lvlJc w:val="righ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A5B1C"/>
    <w:multiLevelType w:val="hybridMultilevel"/>
    <w:tmpl w:val="397E1A84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7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BA7"/>
    <w:rsid w:val="00015F6E"/>
    <w:rsid w:val="000248DB"/>
    <w:rsid w:val="00033735"/>
    <w:rsid w:val="00080C94"/>
    <w:rsid w:val="0008150F"/>
    <w:rsid w:val="00094577"/>
    <w:rsid w:val="000A360F"/>
    <w:rsid w:val="000A4984"/>
    <w:rsid w:val="000A54F6"/>
    <w:rsid w:val="000A6428"/>
    <w:rsid w:val="000B0B94"/>
    <w:rsid w:val="000B320E"/>
    <w:rsid w:val="000C6531"/>
    <w:rsid w:val="000C7FD3"/>
    <w:rsid w:val="000F3433"/>
    <w:rsid w:val="00153651"/>
    <w:rsid w:val="00154C45"/>
    <w:rsid w:val="001654B2"/>
    <w:rsid w:val="00183E8F"/>
    <w:rsid w:val="001861D4"/>
    <w:rsid w:val="0018693A"/>
    <w:rsid w:val="00195C0F"/>
    <w:rsid w:val="001B6A3B"/>
    <w:rsid w:val="001C2A70"/>
    <w:rsid w:val="001D023D"/>
    <w:rsid w:val="001D677E"/>
    <w:rsid w:val="001D74E4"/>
    <w:rsid w:val="001F43FF"/>
    <w:rsid w:val="002034F0"/>
    <w:rsid w:val="002240F1"/>
    <w:rsid w:val="002330CA"/>
    <w:rsid w:val="00240A5A"/>
    <w:rsid w:val="002572F1"/>
    <w:rsid w:val="0027587C"/>
    <w:rsid w:val="002C5472"/>
    <w:rsid w:val="002E70DE"/>
    <w:rsid w:val="002F3B21"/>
    <w:rsid w:val="00331152"/>
    <w:rsid w:val="00340DEB"/>
    <w:rsid w:val="00344BFE"/>
    <w:rsid w:val="003601A2"/>
    <w:rsid w:val="00364978"/>
    <w:rsid w:val="0036566F"/>
    <w:rsid w:val="00382AC8"/>
    <w:rsid w:val="00387D44"/>
    <w:rsid w:val="00397633"/>
    <w:rsid w:val="003B0D69"/>
    <w:rsid w:val="003B379E"/>
    <w:rsid w:val="003C5C09"/>
    <w:rsid w:val="003D0359"/>
    <w:rsid w:val="003E3221"/>
    <w:rsid w:val="003F1895"/>
    <w:rsid w:val="003F6E5B"/>
    <w:rsid w:val="00444D44"/>
    <w:rsid w:val="004D5AC6"/>
    <w:rsid w:val="004F11E2"/>
    <w:rsid w:val="00513D6A"/>
    <w:rsid w:val="00514176"/>
    <w:rsid w:val="00536380"/>
    <w:rsid w:val="00540F92"/>
    <w:rsid w:val="005B1323"/>
    <w:rsid w:val="005B3112"/>
    <w:rsid w:val="005D04CE"/>
    <w:rsid w:val="005D0991"/>
    <w:rsid w:val="005D3FD4"/>
    <w:rsid w:val="005E644A"/>
    <w:rsid w:val="0064239B"/>
    <w:rsid w:val="00652E98"/>
    <w:rsid w:val="00665066"/>
    <w:rsid w:val="00670540"/>
    <w:rsid w:val="006906B9"/>
    <w:rsid w:val="006A18A1"/>
    <w:rsid w:val="006C1B22"/>
    <w:rsid w:val="00701FF4"/>
    <w:rsid w:val="007028B7"/>
    <w:rsid w:val="00725BB4"/>
    <w:rsid w:val="007375C7"/>
    <w:rsid w:val="00742FB9"/>
    <w:rsid w:val="00752C96"/>
    <w:rsid w:val="007559C1"/>
    <w:rsid w:val="007571F1"/>
    <w:rsid w:val="0078060F"/>
    <w:rsid w:val="007843B9"/>
    <w:rsid w:val="007903F4"/>
    <w:rsid w:val="007964EF"/>
    <w:rsid w:val="007D0A4B"/>
    <w:rsid w:val="007D6B2B"/>
    <w:rsid w:val="00816098"/>
    <w:rsid w:val="008675D7"/>
    <w:rsid w:val="00867CA2"/>
    <w:rsid w:val="00886A94"/>
    <w:rsid w:val="00897105"/>
    <w:rsid w:val="008B2885"/>
    <w:rsid w:val="008C11C7"/>
    <w:rsid w:val="008C11F5"/>
    <w:rsid w:val="008F0579"/>
    <w:rsid w:val="00907AB8"/>
    <w:rsid w:val="009151D0"/>
    <w:rsid w:val="009267A6"/>
    <w:rsid w:val="00965CEF"/>
    <w:rsid w:val="009847A1"/>
    <w:rsid w:val="009E5932"/>
    <w:rsid w:val="00A0329A"/>
    <w:rsid w:val="00A034E8"/>
    <w:rsid w:val="00A10CAB"/>
    <w:rsid w:val="00A85245"/>
    <w:rsid w:val="00AA6C70"/>
    <w:rsid w:val="00AC7C5F"/>
    <w:rsid w:val="00AE30DF"/>
    <w:rsid w:val="00B14145"/>
    <w:rsid w:val="00B17F5D"/>
    <w:rsid w:val="00B6125F"/>
    <w:rsid w:val="00B815CE"/>
    <w:rsid w:val="00B8347C"/>
    <w:rsid w:val="00B928A1"/>
    <w:rsid w:val="00BD2454"/>
    <w:rsid w:val="00BE65C7"/>
    <w:rsid w:val="00BF10F5"/>
    <w:rsid w:val="00BF5BA7"/>
    <w:rsid w:val="00C1009B"/>
    <w:rsid w:val="00C4721F"/>
    <w:rsid w:val="00C62D82"/>
    <w:rsid w:val="00C63501"/>
    <w:rsid w:val="00C75F7C"/>
    <w:rsid w:val="00C84921"/>
    <w:rsid w:val="00CA09BB"/>
    <w:rsid w:val="00CD4E53"/>
    <w:rsid w:val="00CD770F"/>
    <w:rsid w:val="00D03535"/>
    <w:rsid w:val="00D1291F"/>
    <w:rsid w:val="00D2206D"/>
    <w:rsid w:val="00D365FE"/>
    <w:rsid w:val="00D42E1E"/>
    <w:rsid w:val="00D43E3E"/>
    <w:rsid w:val="00D556F4"/>
    <w:rsid w:val="00D7299A"/>
    <w:rsid w:val="00D75200"/>
    <w:rsid w:val="00DC337B"/>
    <w:rsid w:val="00DC4955"/>
    <w:rsid w:val="00DC6A85"/>
    <w:rsid w:val="00DD546D"/>
    <w:rsid w:val="00DD54B2"/>
    <w:rsid w:val="00DE5A86"/>
    <w:rsid w:val="00DE7AE4"/>
    <w:rsid w:val="00DF672E"/>
    <w:rsid w:val="00E22DC0"/>
    <w:rsid w:val="00E24329"/>
    <w:rsid w:val="00E25850"/>
    <w:rsid w:val="00E51546"/>
    <w:rsid w:val="00E575FE"/>
    <w:rsid w:val="00E70635"/>
    <w:rsid w:val="00E7219C"/>
    <w:rsid w:val="00E82122"/>
    <w:rsid w:val="00E8309B"/>
    <w:rsid w:val="00E93EC6"/>
    <w:rsid w:val="00E94313"/>
    <w:rsid w:val="00EC4090"/>
    <w:rsid w:val="00EE260C"/>
    <w:rsid w:val="00F14812"/>
    <w:rsid w:val="00F344BA"/>
    <w:rsid w:val="00F34ABD"/>
    <w:rsid w:val="00F56A88"/>
    <w:rsid w:val="00F76BD8"/>
    <w:rsid w:val="00FB37AB"/>
    <w:rsid w:val="00FB5F7B"/>
    <w:rsid w:val="00FD5516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70"/>
    <w:pPr>
      <w:spacing w:after="200" w:line="276" w:lineRule="auto"/>
    </w:pPr>
    <w:rPr>
      <w:rFonts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F6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907AB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07AB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C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5472"/>
  </w:style>
  <w:style w:type="paragraph" w:styleId="a6">
    <w:name w:val="No Spacing"/>
    <w:uiPriority w:val="1"/>
    <w:qFormat/>
    <w:rsid w:val="00D556F4"/>
    <w:rPr>
      <w:rFonts w:cs="Calibri"/>
      <w:sz w:val="22"/>
      <w:szCs w:val="22"/>
      <w:lang w:eastAsia="ru-RU"/>
    </w:rPr>
  </w:style>
  <w:style w:type="table" w:styleId="a7">
    <w:name w:val="Table Grid"/>
    <w:basedOn w:val="a1"/>
    <w:locked/>
    <w:rsid w:val="009E5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109</cp:revision>
  <cp:lastPrinted>2012-04-11T06:00:00Z</cp:lastPrinted>
  <dcterms:created xsi:type="dcterms:W3CDTF">2012-04-01T13:03:00Z</dcterms:created>
  <dcterms:modified xsi:type="dcterms:W3CDTF">2022-04-22T05:13:00Z</dcterms:modified>
</cp:coreProperties>
</file>