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6" w:rsidRDefault="000C61C6" w:rsidP="000C61C6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</w:p>
    <w:p w:rsidR="000C61C6" w:rsidRDefault="000C61C6" w:rsidP="000C61C6">
      <w:pPr>
        <w:pStyle w:val="Default"/>
        <w:rPr>
          <w:sz w:val="28"/>
          <w:szCs w:val="28"/>
        </w:rPr>
      </w:pPr>
    </w:p>
    <w:p w:rsidR="000C61C6" w:rsidRDefault="000C61C6" w:rsidP="000C61C6">
      <w:pPr>
        <w:pStyle w:val="Default"/>
        <w:jc w:val="center"/>
        <w:rPr>
          <w:b/>
          <w:bCs/>
          <w:sz w:val="28"/>
          <w:szCs w:val="28"/>
        </w:rPr>
      </w:pPr>
    </w:p>
    <w:p w:rsidR="000C61C6" w:rsidRDefault="000C61C6" w:rsidP="000C61C6">
      <w:pPr>
        <w:pStyle w:val="Default"/>
        <w:jc w:val="center"/>
        <w:rPr>
          <w:b/>
          <w:bCs/>
          <w:sz w:val="28"/>
          <w:szCs w:val="28"/>
        </w:rPr>
      </w:pPr>
    </w:p>
    <w:p w:rsidR="00343E96" w:rsidRDefault="000C61C6" w:rsidP="000C61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proofErr w:type="gramStart"/>
      <w:r w:rsidR="00343E96">
        <w:rPr>
          <w:b/>
          <w:bCs/>
          <w:sz w:val="28"/>
          <w:szCs w:val="28"/>
        </w:rPr>
        <w:t>областной</w:t>
      </w:r>
      <w:proofErr w:type="gramEnd"/>
      <w:r w:rsidR="00343E96">
        <w:rPr>
          <w:b/>
          <w:bCs/>
          <w:sz w:val="28"/>
          <w:szCs w:val="28"/>
        </w:rPr>
        <w:t xml:space="preserve"> </w:t>
      </w:r>
      <w:proofErr w:type="spellStart"/>
      <w:r w:rsidR="00343E96">
        <w:rPr>
          <w:b/>
          <w:bCs/>
          <w:sz w:val="28"/>
          <w:szCs w:val="28"/>
        </w:rPr>
        <w:t>онлайн-олимпиаде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43E96" w:rsidRDefault="00343E96" w:rsidP="000C61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предмету «Русский язык» для 5-6 классов </w:t>
      </w:r>
    </w:p>
    <w:p w:rsidR="000C61C6" w:rsidRDefault="000C61C6" w:rsidP="000C61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43E96">
        <w:rPr>
          <w:b/>
          <w:bCs/>
          <w:sz w:val="28"/>
          <w:szCs w:val="28"/>
        </w:rPr>
        <w:t>Знатоки русского языка</w:t>
      </w:r>
      <w:r>
        <w:rPr>
          <w:b/>
          <w:bCs/>
          <w:sz w:val="28"/>
          <w:szCs w:val="28"/>
        </w:rPr>
        <w:t>»</w:t>
      </w:r>
    </w:p>
    <w:p w:rsidR="000C61C6" w:rsidRDefault="000C61C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5089"/>
      </w:tblGrid>
      <w:tr w:rsidR="000C61C6" w:rsidRPr="00B56C7E" w:rsidTr="007953F4">
        <w:tc>
          <w:tcPr>
            <w:tcW w:w="4658" w:type="dxa"/>
            <w:vMerge w:val="restart"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куратора</w:t>
            </w: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  <w:vMerge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rPr>
          <w:trHeight w:val="274"/>
        </w:trPr>
        <w:tc>
          <w:tcPr>
            <w:tcW w:w="4658" w:type="dxa"/>
            <w:vMerge w:val="restart"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 образовательной организации</w:t>
            </w: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rPr>
          <w:trHeight w:val="274"/>
        </w:trPr>
        <w:tc>
          <w:tcPr>
            <w:tcW w:w="4658" w:type="dxa"/>
            <w:vMerge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  <w:vMerge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  <w:vAlign w:val="center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и адрес </w:t>
            </w:r>
            <w:proofErr w:type="spellStart"/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почты куратора</w:t>
            </w: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  <w:vAlign w:val="center"/>
          </w:tcPr>
          <w:p w:rsidR="000C61C6" w:rsidRPr="00B56C7E" w:rsidRDefault="000C61C6" w:rsidP="00AA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0C61C6" w:rsidRPr="00B56C7E" w:rsidRDefault="000C61C6" w:rsidP="00AA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 обучающегося</w:t>
            </w: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0C61C6" w:rsidRPr="00B56C7E" w:rsidRDefault="000C61C6" w:rsidP="00AA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0C61C6" w:rsidRPr="00B56C7E" w:rsidTr="007953F4">
        <w:tc>
          <w:tcPr>
            <w:tcW w:w="4658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61C6" w:rsidRPr="00B56C7E" w:rsidTr="007953F4">
        <w:tc>
          <w:tcPr>
            <w:tcW w:w="4658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</w:tcPr>
          <w:p w:rsidR="000C61C6" w:rsidRPr="00B56C7E" w:rsidRDefault="000C61C6" w:rsidP="00AA0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61C6" w:rsidRDefault="000C61C6" w:rsidP="000C61C6">
      <w:pPr>
        <w:pStyle w:val="Default"/>
        <w:jc w:val="right"/>
        <w:rPr>
          <w:b/>
          <w:bCs/>
          <w:sz w:val="28"/>
          <w:szCs w:val="28"/>
        </w:rPr>
      </w:pPr>
    </w:p>
    <w:sectPr w:rsidR="000C61C6" w:rsidSect="0064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C6"/>
    <w:rsid w:val="000C61C6"/>
    <w:rsid w:val="00225D17"/>
    <w:rsid w:val="0033666F"/>
    <w:rsid w:val="00343E96"/>
    <w:rsid w:val="00640BD1"/>
    <w:rsid w:val="006A1B99"/>
    <w:rsid w:val="007953F4"/>
    <w:rsid w:val="00A4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2021-12-09T05:36:00Z</dcterms:created>
  <dcterms:modified xsi:type="dcterms:W3CDTF">2022-05-06T09:47:00Z</dcterms:modified>
</cp:coreProperties>
</file>