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22" w:rsidRDefault="00511E8F" w:rsidP="00511E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3B6C">
        <w:rPr>
          <w:rFonts w:ascii="Times New Roman" w:eastAsia="Times New Roman" w:hAnsi="Times New Roman"/>
          <w:b/>
          <w:sz w:val="28"/>
          <w:szCs w:val="28"/>
        </w:rPr>
        <w:t xml:space="preserve">Заявка на участие в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онлайн-олимпиад</w:t>
      </w:r>
      <w:r w:rsidR="009F4B22">
        <w:rPr>
          <w:rFonts w:ascii="Times New Roman" w:eastAsia="Times New Roman" w:hAnsi="Times New Roman"/>
          <w:b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по предметам </w:t>
      </w:r>
    </w:p>
    <w:p w:rsidR="00511E8F" w:rsidRPr="00CE3B6C" w:rsidRDefault="009F4B22" w:rsidP="00511E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«Биология», «Природоведение»</w:t>
      </w:r>
    </w:p>
    <w:p w:rsidR="00511E8F" w:rsidRDefault="00511E8F" w:rsidP="00511E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482"/>
        <w:gridCol w:w="5089"/>
      </w:tblGrid>
      <w:tr w:rsidR="00511E8F" w:rsidTr="002130CD">
        <w:tc>
          <w:tcPr>
            <w:tcW w:w="4644" w:type="dxa"/>
            <w:vMerge w:val="restart"/>
            <w:vAlign w:val="center"/>
          </w:tcPr>
          <w:p w:rsidR="00511E8F" w:rsidRDefault="00511E8F" w:rsidP="0021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куратора</w:t>
            </w:r>
          </w:p>
        </w:tc>
        <w:tc>
          <w:tcPr>
            <w:tcW w:w="5387" w:type="dxa"/>
          </w:tcPr>
          <w:p w:rsidR="00511E8F" w:rsidRDefault="00511E8F" w:rsidP="0021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E8F" w:rsidTr="002130CD">
        <w:tc>
          <w:tcPr>
            <w:tcW w:w="4644" w:type="dxa"/>
            <w:vMerge/>
            <w:vAlign w:val="center"/>
          </w:tcPr>
          <w:p w:rsidR="00511E8F" w:rsidRDefault="00511E8F" w:rsidP="0021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11E8F" w:rsidRDefault="00511E8F" w:rsidP="0021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E8F" w:rsidTr="002130CD">
        <w:trPr>
          <w:trHeight w:val="274"/>
        </w:trPr>
        <w:tc>
          <w:tcPr>
            <w:tcW w:w="4644" w:type="dxa"/>
            <w:vMerge w:val="restart"/>
            <w:vAlign w:val="center"/>
          </w:tcPr>
          <w:p w:rsidR="00511E8F" w:rsidRDefault="00511E8F" w:rsidP="0021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 образовательной организации</w:t>
            </w:r>
          </w:p>
        </w:tc>
        <w:tc>
          <w:tcPr>
            <w:tcW w:w="5387" w:type="dxa"/>
          </w:tcPr>
          <w:p w:rsidR="00511E8F" w:rsidRDefault="00511E8F" w:rsidP="0021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E8F" w:rsidTr="002130CD">
        <w:trPr>
          <w:trHeight w:val="274"/>
        </w:trPr>
        <w:tc>
          <w:tcPr>
            <w:tcW w:w="4644" w:type="dxa"/>
            <w:vMerge/>
            <w:vAlign w:val="center"/>
          </w:tcPr>
          <w:p w:rsidR="00511E8F" w:rsidRDefault="00511E8F" w:rsidP="0021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11E8F" w:rsidRDefault="00511E8F" w:rsidP="0021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E8F" w:rsidTr="002130CD">
        <w:tc>
          <w:tcPr>
            <w:tcW w:w="4644" w:type="dxa"/>
            <w:vMerge/>
            <w:vAlign w:val="center"/>
          </w:tcPr>
          <w:p w:rsidR="00511E8F" w:rsidRDefault="00511E8F" w:rsidP="0021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11E8F" w:rsidRDefault="00511E8F" w:rsidP="0021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E8F" w:rsidTr="002130CD">
        <w:tc>
          <w:tcPr>
            <w:tcW w:w="4644" w:type="dxa"/>
            <w:vAlign w:val="center"/>
          </w:tcPr>
          <w:p w:rsidR="00511E8F" w:rsidRDefault="00511E8F" w:rsidP="0021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и 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почты куратора</w:t>
            </w:r>
          </w:p>
        </w:tc>
        <w:tc>
          <w:tcPr>
            <w:tcW w:w="5387" w:type="dxa"/>
          </w:tcPr>
          <w:p w:rsidR="00511E8F" w:rsidRDefault="00511E8F" w:rsidP="0021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E8F" w:rsidTr="002130CD">
        <w:tc>
          <w:tcPr>
            <w:tcW w:w="4644" w:type="dxa"/>
            <w:vAlign w:val="center"/>
          </w:tcPr>
          <w:p w:rsidR="00511E8F" w:rsidRPr="002008B3" w:rsidRDefault="00511E8F" w:rsidP="002130C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11E8F" w:rsidRDefault="00511E8F" w:rsidP="0021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обучающихся</w:t>
            </w:r>
          </w:p>
        </w:tc>
        <w:tc>
          <w:tcPr>
            <w:tcW w:w="5387" w:type="dxa"/>
          </w:tcPr>
          <w:p w:rsidR="00511E8F" w:rsidRPr="002008B3" w:rsidRDefault="00511E8F" w:rsidP="002130C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11E8F" w:rsidRDefault="00511E8F" w:rsidP="0021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11E8F" w:rsidTr="002130CD">
        <w:tc>
          <w:tcPr>
            <w:tcW w:w="4644" w:type="dxa"/>
          </w:tcPr>
          <w:p w:rsidR="00511E8F" w:rsidRDefault="00511E8F" w:rsidP="0021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11E8F" w:rsidRDefault="00511E8F" w:rsidP="0021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E8F" w:rsidTr="002130CD">
        <w:tc>
          <w:tcPr>
            <w:tcW w:w="4644" w:type="dxa"/>
          </w:tcPr>
          <w:p w:rsidR="00511E8F" w:rsidRDefault="00511E8F" w:rsidP="0021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11E8F" w:rsidRDefault="00511E8F" w:rsidP="0021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42B" w:rsidRDefault="00CB242B"/>
    <w:sectPr w:rsidR="00CB242B" w:rsidSect="002E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11E8F"/>
    <w:rsid w:val="002E0D41"/>
    <w:rsid w:val="00482F38"/>
    <w:rsid w:val="00511E8F"/>
    <w:rsid w:val="009F4B22"/>
    <w:rsid w:val="00CB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Пользователь Windows</cp:lastModifiedBy>
  <cp:revision>4</cp:revision>
  <dcterms:created xsi:type="dcterms:W3CDTF">2023-10-13T03:34:00Z</dcterms:created>
  <dcterms:modified xsi:type="dcterms:W3CDTF">2023-10-13T06:38:00Z</dcterms:modified>
</cp:coreProperties>
</file>