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24" w:rsidRPr="00972C1A" w:rsidRDefault="001D6724" w:rsidP="001D67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2C1A">
        <w:rPr>
          <w:rFonts w:ascii="Times New Roman" w:eastAsia="Times New Roman" w:hAnsi="Times New Roman"/>
          <w:b/>
          <w:sz w:val="28"/>
          <w:szCs w:val="28"/>
        </w:rPr>
        <w:t>Заявка</w:t>
      </w:r>
    </w:p>
    <w:p w:rsidR="001D6724" w:rsidRDefault="001D6724" w:rsidP="001D67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2C1A">
        <w:rPr>
          <w:rFonts w:ascii="Times New Roman" w:eastAsia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eastAsia="Times New Roman" w:hAnsi="Times New Roman"/>
          <w:b/>
          <w:sz w:val="28"/>
          <w:szCs w:val="28"/>
        </w:rPr>
        <w:t>международном дистанционном конкурсе чтецов</w:t>
      </w:r>
    </w:p>
    <w:p w:rsidR="001D6724" w:rsidRDefault="001D6724" w:rsidP="001D67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2ACC">
        <w:rPr>
          <w:rFonts w:ascii="Times New Roman" w:eastAsia="Times New Roman" w:hAnsi="Times New Roman"/>
          <w:b/>
          <w:sz w:val="28"/>
          <w:szCs w:val="28"/>
        </w:rPr>
        <w:t>«Война нам не нужна, мы все за мир на свете».</w:t>
      </w:r>
    </w:p>
    <w:p w:rsidR="001D6724" w:rsidRDefault="001D6724" w:rsidP="001D67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2"/>
        <w:gridCol w:w="2207"/>
        <w:gridCol w:w="2346"/>
        <w:gridCol w:w="2691"/>
        <w:gridCol w:w="1243"/>
      </w:tblGrid>
      <w:tr w:rsidR="001D6724" w:rsidTr="001D6724">
        <w:trPr>
          <w:trHeight w:val="775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24" w:rsidRDefault="001D6724" w:rsidP="007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24" w:rsidRDefault="001D6724" w:rsidP="007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ФИО куратора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4" w:rsidRDefault="001D6724" w:rsidP="00727A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очты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для рассылки дипломов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24" w:rsidRDefault="001D6724" w:rsidP="007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24" w:rsidRDefault="001D6724" w:rsidP="00727A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Возраст/</w:t>
            </w:r>
          </w:p>
          <w:p w:rsidR="001D6724" w:rsidRDefault="001D6724" w:rsidP="007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</w:t>
            </w:r>
          </w:p>
        </w:tc>
      </w:tr>
      <w:tr w:rsidR="001D6724" w:rsidTr="001D6724">
        <w:trPr>
          <w:trHeight w:val="406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4" w:rsidRDefault="001D6724" w:rsidP="007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4" w:rsidRDefault="001D6724" w:rsidP="007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4" w:rsidRDefault="001D6724" w:rsidP="007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4" w:rsidRDefault="001D6724" w:rsidP="007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24" w:rsidRDefault="001D6724" w:rsidP="007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6724" w:rsidRPr="00095104" w:rsidRDefault="001D6724" w:rsidP="001D6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724" w:rsidRPr="00195C0F" w:rsidRDefault="001D6724" w:rsidP="001D6724">
      <w:pPr>
        <w:tabs>
          <w:tab w:val="left" w:pos="-3261"/>
        </w:tabs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F73" w:rsidRDefault="00105F73"/>
    <w:sectPr w:rsidR="0010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D6724"/>
    <w:rsid w:val="00105F73"/>
    <w:rsid w:val="001D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72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3</cp:revision>
  <dcterms:created xsi:type="dcterms:W3CDTF">2025-03-28T12:23:00Z</dcterms:created>
  <dcterms:modified xsi:type="dcterms:W3CDTF">2025-03-28T12:24:00Z</dcterms:modified>
</cp:coreProperties>
</file>